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91c792e1b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F.A.H.STEIN OG ANLEGG AS</w:t>
      </w:r>
    </w:p>
    <w:sectPr>
      <w:headerReference xmlns:r="http://schemas.openxmlformats.org/officeDocument/2006/relationships" w:type="default" r:id="R35d72fc149aa4a14"/>
      <w:footerReference xmlns:r="http://schemas.openxmlformats.org/officeDocument/2006/relationships" w:type="default" r:id="Rfc9ff3d217d1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F.A.H.STEIN OG ANLEGG AS   ·   Org.nr 927 173 735   ·   Krokfossvegen 19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F.A.H.STEIN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72fc149aa4a14" /><Relationship Type="http://schemas.openxmlformats.org/officeDocument/2006/relationships/footer" Target="/word/footer1.xml" Id="Rfc9ff3d217d14657" /></Relationships>
</file>