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c5254e05f246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ULLENSVANG BILPLEIE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ULLENSVANG BILPLEIE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bed530e0404403"/>
      <w:footerReference xmlns:r="http://schemas.openxmlformats.org/officeDocument/2006/relationships" w:type="default" r:id="R8368208c70a34f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ULLENSVANG BILPLEIE AS   ·   Org.nr 927 200 023   ·   Smelteverket 85   ·   5750 ODDA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ULLENSVANG BILPLEIE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bed530e0404403" /><Relationship Type="http://schemas.openxmlformats.org/officeDocument/2006/relationships/footer" Target="/word/footer1.xml" Id="R8368208c70a34f64" /></Relationships>
</file>