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a7130fff4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 OG BLIKK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 OG BLIKK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d2939ff284956"/>
      <w:footerReference xmlns:r="http://schemas.openxmlformats.org/officeDocument/2006/relationships" w:type="default" r:id="R51dc4486898f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 OG BLIKK SERVICE AS   ·   Org.nr 927 240 653   ·   Tiurvegen 20   ·   2380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 OG BLIKK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d2939ff284956" /><Relationship Type="http://schemas.openxmlformats.org/officeDocument/2006/relationships/footer" Target="/word/footer1.xml" Id="R51dc4486898f46ca" /></Relationships>
</file>