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89cae985d040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LYKT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LYKT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5ee7d4f6954e7e"/>
      <w:footerReference xmlns:r="http://schemas.openxmlformats.org/officeDocument/2006/relationships" w:type="default" r:id="R79e2e9a73b6549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LYKT HOLDING AS   ·   Org.nr 927 261 790   ·   Moafjæra 6I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LYKT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5ee7d4f6954e7e" /><Relationship Type="http://schemas.openxmlformats.org/officeDocument/2006/relationships/footer" Target="/word/footer1.xml" Id="R79e2e9a73b6549bf" /></Relationships>
</file>