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0d55c0f4bf46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HISERV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Gardermoen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Gardermoen,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HISERV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a46f5a8ea949ba"/>
      <w:footerReference xmlns:r="http://schemas.openxmlformats.org/officeDocument/2006/relationships" w:type="default" r:id="Ra716e1f4701c4a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HISERV NORWAY AS   ·   Org.nr 927 317 273   ·   Roald Amundsens veg 12   ·   2060 GARDERMOEN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HISERV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a46f5a8ea949ba" /><Relationship Type="http://schemas.openxmlformats.org/officeDocument/2006/relationships/footer" Target="/word/footer1.xml" Id="Ra716e1f4701c4a8e" /></Relationships>
</file>