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143eb4f4f24f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Gardermoen,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HISERV NORWAY AS</w:t>
      </w:r>
    </w:p>
    <w:sectPr>
      <w:headerReference xmlns:r="http://schemas.openxmlformats.org/officeDocument/2006/relationships" w:type="default" r:id="R367a211164ea4249"/>
      <w:footerReference xmlns:r="http://schemas.openxmlformats.org/officeDocument/2006/relationships" w:type="default" r:id="Ra19bc742b80d47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HISERV NORWAY AS   ·   Org.nr 927 317 273   ·   Roald Amundsens veg 12   ·   2060 GARDERMOEN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HISERV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7a211164ea4249" /><Relationship Type="http://schemas.openxmlformats.org/officeDocument/2006/relationships/footer" Target="/word/footer1.xml" Id="Ra19bc742b80d4764" /></Relationships>
</file>