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06d52ef6af45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Gardermoen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HISERV NORWAY AS.</w:t>
      </w:r>
    </w:p>
    <w:sectPr>
      <w:headerReference xmlns:r="http://schemas.openxmlformats.org/officeDocument/2006/relationships" w:type="default" r:id="Rcd369d9f70cf4be4"/>
      <w:footerReference xmlns:r="http://schemas.openxmlformats.org/officeDocument/2006/relationships" w:type="default" r:id="R0548af027d6346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HISERV NORWAY AS   ·   Org.nr 927 317 273   ·   Roald Amundsens veg 12   ·   2060 GARDERMOEN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HISERV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369d9f70cf4be4" /><Relationship Type="http://schemas.openxmlformats.org/officeDocument/2006/relationships/footer" Target="/word/footer1.xml" Id="R0548af027d6346d4" /></Relationships>
</file>