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d2d4154a59c498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BAJ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BAJ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c6caf2b36a54c2c"/>
      <w:footerReference xmlns:r="http://schemas.openxmlformats.org/officeDocument/2006/relationships" w:type="default" r:id="R251f93121073439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BAJ HOLDING AS   ·   Org.nr 927 333 783   ·   Nedre Storgate 11   ·   3015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BAJ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c6caf2b36a54c2c" /><Relationship Type="http://schemas.openxmlformats.org/officeDocument/2006/relationships/footer" Target="/word/footer1.xml" Id="R251f931210734391" /></Relationships>
</file>