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c41208152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TO-K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TO-K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8ea47569c462a"/>
      <w:footerReference xmlns:r="http://schemas.openxmlformats.org/officeDocument/2006/relationships" w:type="default" r:id="Ra624f06f19c3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ea47569c462a" /><Relationship Type="http://schemas.openxmlformats.org/officeDocument/2006/relationships/footer" Target="/word/footer1.xml" Id="Ra624f06f19c34ee4" /></Relationships>
</file>