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c962700fe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TO-K FORVALTNING AS, org.nr 927 335 077,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26e33fb8a3eb4ce0"/>
      <w:footerReference xmlns:r="http://schemas.openxmlformats.org/officeDocument/2006/relationships" w:type="default" r:id="R5fab94ce0599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33fb8a3eb4ce0" /><Relationship Type="http://schemas.openxmlformats.org/officeDocument/2006/relationships/footer" Target="/word/footer1.xml" Id="R5fab94ce05994971" /></Relationships>
</file>