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a64b77b9ab46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VILLA MO COLLECTION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Seljord,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VILLA MO COLLECTION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fd880f38344df5"/>
      <w:footerReference xmlns:r="http://schemas.openxmlformats.org/officeDocument/2006/relationships" w:type="default" r:id="R7725cb348afe49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VILLA MO COLLECTION AS   ·   Org.nr 927 360 047   ·   Bjørgemoen 15   ·   3840 SELJORD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VILLA MO COLLECTION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fd880f38344df5" /><Relationship Type="http://schemas.openxmlformats.org/officeDocument/2006/relationships/footer" Target="/word/footer1.xml" Id="R7725cb348afe494c" /></Relationships>
</file>