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cc6fe8b8f4c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MITTHOLDING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MITTHOLDING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f10b2ffd3344d7"/>
      <w:footerReference xmlns:r="http://schemas.openxmlformats.org/officeDocument/2006/relationships" w:type="default" r:id="Rd4c93f854be6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MITTHOLDING AS   ·   Org.nr 927 365 332   ·   c/o Benedicte H. Fossum, Nordraaks gate 25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MITTHOLDING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f10b2ffd3344d7" /><Relationship Type="http://schemas.openxmlformats.org/officeDocument/2006/relationships/footer" Target="/word/footer1.xml" Id="Rd4c93f854be647e4" /></Relationships>
</file>