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53b14596214d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AGT GROUP AS</w:t>
      </w:r>
    </w:p>
    <w:sectPr>
      <w:headerReference xmlns:r="http://schemas.openxmlformats.org/officeDocument/2006/relationships" w:type="default" r:id="Re718b78b47904253"/>
      <w:footerReference xmlns:r="http://schemas.openxmlformats.org/officeDocument/2006/relationships" w:type="default" r:id="Rb620dd52951d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AGT GROUP AS   ·   Org.nr 927 388 693   ·   Nygårdsviken 1   ·   5165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AGT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18b78b47904253" /><Relationship Type="http://schemas.openxmlformats.org/officeDocument/2006/relationships/footer" Target="/word/footer1.xml" Id="Rb620dd52951d4a6b" /></Relationships>
</file>