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593611474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59dc809a84c00"/>
      <w:footerReference xmlns:r="http://schemas.openxmlformats.org/officeDocument/2006/relationships" w:type="default" r:id="R0e3ba8caab76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TAXI AS   ·   Org.nr 927 425 041   ·   Nygaardsgata 3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59dc809a84c00" /><Relationship Type="http://schemas.openxmlformats.org/officeDocument/2006/relationships/footer" Target="/word/footer1.xml" Id="R0e3ba8caab764792" /></Relationships>
</file>