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0b1d5e342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BÅTSTØ CAMPING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BÅTSTØ CAMPING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1ee7bf87404ada"/>
      <w:footerReference xmlns:r="http://schemas.openxmlformats.org/officeDocument/2006/relationships" w:type="default" r:id="Rf420215c2ca0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BÅTSTØ CAMPING DRIFT AS   ·   Org.nr 927 434 261   ·   Båtstøa 12   ·   2446 ELGÅ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BÅTSTØ CAMPING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1ee7bf87404ada" /><Relationship Type="http://schemas.openxmlformats.org/officeDocument/2006/relationships/footer" Target="/word/footer1.xml" Id="Rf420215c2ca04bfa" /></Relationships>
</file>