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eaa423ba9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029e479fc4077"/>
      <w:footerReference xmlns:r="http://schemas.openxmlformats.org/officeDocument/2006/relationships" w:type="default" r:id="Rad1fecae0378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SOLBERG HOLDING AS   ·   Org.nr 927 457 709   ·   Årlifossvegen 397   ·   3680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029e479fc4077" /><Relationship Type="http://schemas.openxmlformats.org/officeDocument/2006/relationships/footer" Target="/word/footer1.xml" Id="Rad1fecae0378452f" /></Relationships>
</file>