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2e01be118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LE-BRA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LE-BRA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eb7875db44491"/>
      <w:footerReference xmlns:r="http://schemas.openxmlformats.org/officeDocument/2006/relationships" w:type="default" r:id="R71a35877eb9b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LE-BRA HOLDING AS   ·   Org.nr 927 490 331   ·   Holumskogen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LE-BRA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eb7875db44491" /><Relationship Type="http://schemas.openxmlformats.org/officeDocument/2006/relationships/footer" Target="/word/footer1.xml" Id="R71a35877eb9b4f7d" /></Relationships>
</file>