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7861573c742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LE-BRA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LE-BRA HOLDING AS</w:t>
      </w:r>
    </w:p>
    <w:sectPr>
      <w:headerReference xmlns:r="http://schemas.openxmlformats.org/officeDocument/2006/relationships" w:type="default" r:id="Ra455debe1af84822"/>
      <w:footerReference xmlns:r="http://schemas.openxmlformats.org/officeDocument/2006/relationships" w:type="default" r:id="Rb6ec2c77eca7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LE-BRA HOLDING AS   ·   Org.nr 927 490 331   ·   Holumskogen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LE-BRA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5debe1af84822" /><Relationship Type="http://schemas.openxmlformats.org/officeDocument/2006/relationships/footer" Target="/word/footer1.xml" Id="Rb6ec2c77eca74e23" /></Relationships>
</file>