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7a0f456ce47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KNUDEN INVEST AS</w:t>
      </w:r>
    </w:p>
    <w:sectPr>
      <w:headerReference xmlns:r="http://schemas.openxmlformats.org/officeDocument/2006/relationships" w:type="default" r:id="Rd06ab264eac943a8"/>
      <w:footerReference xmlns:r="http://schemas.openxmlformats.org/officeDocument/2006/relationships" w:type="default" r:id="R850513847412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KNUDEN INVEST AS   ·   Org.nr 927 499 169   ·   Songdalsvegen 880   ·   4646 FINSLAND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KNUDEN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ab264eac943a8" /><Relationship Type="http://schemas.openxmlformats.org/officeDocument/2006/relationships/footer" Target="/word/footer1.xml" Id="R8505138474124102" /></Relationships>
</file>