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959d21367ad4f8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Melhus, 19.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RØDSETH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RØDSETH HOLDING AS</w:t>
      </w:r>
    </w:p>
    <w:sectPr>
      <w:headerReference xmlns:r="http://schemas.openxmlformats.org/officeDocument/2006/relationships" w:type="default" r:id="R01860b888f464e3c"/>
      <w:footerReference xmlns:r="http://schemas.openxmlformats.org/officeDocument/2006/relationships" w:type="default" r:id="R6feb31909bc64ac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RØDSETH HOLDING AS   ·   Org.nr 927 516 640   ·   Hesttrøa 57   ·   7224 MELHUS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RØDSETH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1860b888f464e3c" /><Relationship Type="http://schemas.openxmlformats.org/officeDocument/2006/relationships/footer" Target="/word/footer1.xml" Id="R6feb31909bc64ac2" /></Relationships>
</file>