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54e5ebb45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ØLEN BETONG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ØLEN BETONG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65abaa54db4bb7"/>
      <w:footerReference xmlns:r="http://schemas.openxmlformats.org/officeDocument/2006/relationships" w:type="default" r:id="R176e40927899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ØLEN BETONG GRUPPEN AS   ·   Org.nr 927 550 164   ·   Bjoavegen 191   ·   5582 ØLENSVÅG   ·   Tlf. 53 77 52 00   ·   mail@olenbetong.no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ØLEN BETONG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65abaa54db4bb7" /><Relationship Type="http://schemas.openxmlformats.org/officeDocument/2006/relationships/footer" Target="/word/footer1.xml" Id="R176e4092789947fe" /></Relationships>
</file>