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cacade58054c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 GRUPPEN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 GRUPPEN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88ac4989ad4031"/>
      <w:footerReference xmlns:r="http://schemas.openxmlformats.org/officeDocument/2006/relationships" w:type="default" r:id="Ra708eb9b3b3645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 GRUPPEN HOLDING AS   ·   Org.nr 927 620 812   ·   Nesbruveien 75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 GRUPPEN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88ac4989ad4031" /><Relationship Type="http://schemas.openxmlformats.org/officeDocument/2006/relationships/footer" Target="/word/footer1.xml" Id="Ra708eb9b3b3645c5" /></Relationships>
</file>