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f4ce683cc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224c0c9064a5a"/>
      <w:footerReference xmlns:r="http://schemas.openxmlformats.org/officeDocument/2006/relationships" w:type="default" r:id="R18ff63f36ab3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MAXIT HOLDING AS   ·   Org.nr 927 631 849   ·   Niels Juels gate 63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224c0c9064a5a" /><Relationship Type="http://schemas.openxmlformats.org/officeDocument/2006/relationships/footer" Target="/word/footer1.xml" Id="R18ff63f36ab34dae" /></Relationships>
</file>