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beff95708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FAMILIEHJELPGRUPPEN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FAMILIEHJELPGRUPPEN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0c36ecedb4d67"/>
      <w:footerReference xmlns:r="http://schemas.openxmlformats.org/officeDocument/2006/relationships" w:type="default" r:id="Rf6f613ad043b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FAMILIEHJELPGRUPPEN AS   ·   Org.nr 927 632 039   ·   Apotekerhagen 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FAMILIEHJELPGRUPPEN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0c36ecedb4d67" /><Relationship Type="http://schemas.openxmlformats.org/officeDocument/2006/relationships/footer" Target="/word/footer1.xml" Id="Rf6f613ad043b418c" /></Relationships>
</file>