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1012591b4d415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DYRØYVEIEN 792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DYRØYVEIEN 792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80d1616b4a548bf"/>
      <w:footerReference xmlns:r="http://schemas.openxmlformats.org/officeDocument/2006/relationships" w:type="default" r:id="Rbb8b4f08716c47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DYRØYVEIEN 792 AS   ·   Org.nr 927 633 736   ·   Langelandsvegen 35   ·   6010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DYRØYVEIEN 792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80d1616b4a548bf" /><Relationship Type="http://schemas.openxmlformats.org/officeDocument/2006/relationships/footer" Target="/word/footer1.xml" Id="Rbb8b4f08716c472b" /></Relationships>
</file>