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ab11ae62749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BYGGSERVICE BIE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BYGGSERVICE BIE AS</w:t>
      </w:r>
    </w:p>
    <w:sectPr>
      <w:headerReference xmlns:r="http://schemas.openxmlformats.org/officeDocument/2006/relationships" w:type="default" r:id="R73d84c56dc30419e"/>
      <w:footerReference xmlns:r="http://schemas.openxmlformats.org/officeDocument/2006/relationships" w:type="default" r:id="Reeaaf2f05a43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BYGGSERVICE BIE AS   ·   Org.nr 927 770 253   ·   Nuggerudveien 22A   ·   1089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BYGGSERVICE BIE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d84c56dc30419e" /><Relationship Type="http://schemas.openxmlformats.org/officeDocument/2006/relationships/footer" Target="/word/footer1.xml" Id="Reeaaf2f05a434078" /></Relationships>
</file>