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7b24fa18fa45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BYGGSERVICE BIE AS</w:t>
      </w:r>
    </w:p>
    <w:sectPr>
      <w:headerReference xmlns:r="http://schemas.openxmlformats.org/officeDocument/2006/relationships" w:type="default" r:id="R4275c09c8661445c"/>
      <w:footerReference xmlns:r="http://schemas.openxmlformats.org/officeDocument/2006/relationships" w:type="default" r:id="R74b4020f4b29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BYGGSERVICE BIE AS   ·   Org.nr 927 770 253   ·   Nuggerudveien 22A   ·   1089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BYGGSERVICE BIE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75c09c8661445c" /><Relationship Type="http://schemas.openxmlformats.org/officeDocument/2006/relationships/footer" Target="/word/footer1.xml" Id="R74b4020f4b294766" /></Relationships>
</file>