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726fae2774d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DN MEDIA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DN MEDIA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a23b965b884177"/>
      <w:footerReference xmlns:r="http://schemas.openxmlformats.org/officeDocument/2006/relationships" w:type="default" r:id="R453d5a19338e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DN MEDIA GROUP AS   ·   Org.nr 927 810 921   ·   Christian Krohgs gate 16   ·   0186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DN MEDIA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23b965b884177" /><Relationship Type="http://schemas.openxmlformats.org/officeDocument/2006/relationships/footer" Target="/word/footer1.xml" Id="R453d5a19338e4d52" /></Relationships>
</file>