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0fd3944e3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AMROMH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50b32739cc484634"/>
      <w:footerReference xmlns:r="http://schemas.openxmlformats.org/officeDocument/2006/relationships" w:type="default" r:id="R5948dcca9bb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32739cc484634" /><Relationship Type="http://schemas.openxmlformats.org/officeDocument/2006/relationships/footer" Target="/word/footer1.xml" Id="R5948dcca9bbf43af" /></Relationships>
</file>