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1faa0286d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KVALSHAUGEN BYGG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KVALSHAUGEN BYGG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19612356540d9"/>
      <w:footerReference xmlns:r="http://schemas.openxmlformats.org/officeDocument/2006/relationships" w:type="default" r:id="R4df063861783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KVALSHAUGEN BYGG OG SERVICE AS   ·   Org.nr 927 965 607   ·   Nesbryggveien 28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KVALSHAUGEN BYGG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19612356540d9" /><Relationship Type="http://schemas.openxmlformats.org/officeDocument/2006/relationships/footer" Target="/word/footer1.xml" Id="R4df063861783412f" /></Relationships>
</file>