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1108f44a1543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DYRSKUVEGEN 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DYRSKUVEGEN 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3caba72b974e95"/>
      <w:footerReference xmlns:r="http://schemas.openxmlformats.org/officeDocument/2006/relationships" w:type="default" r:id="R5d0a46156c904c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DYRSKUVEGEN 4 AS   ·   Org.nr 927 982 846   ·   Dyrskuvegen 4   ·   3840 SELJORD   ·   tarjei@seljordvarme.no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DYRSKUVEGEN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3caba72b974e95" /><Relationship Type="http://schemas.openxmlformats.org/officeDocument/2006/relationships/footer" Target="/word/footer1.xml" Id="R5d0a46156c904c7d" /></Relationships>
</file>