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9f0f20163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SKJØLSVIK FYSIOTERAPI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SKJØLSVIK FYSIOTERAPI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ac3515583441f"/>
      <w:footerReference xmlns:r="http://schemas.openxmlformats.org/officeDocument/2006/relationships" w:type="default" r:id="Rfb95fc1844a4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SKJØLSVIK FYSIOTERAPI   ·   Org.nr 928 021 130   ·   Toftes gate 8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SKJØLSVIK FYSIOTERAPI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ac3515583441f" /><Relationship Type="http://schemas.openxmlformats.org/officeDocument/2006/relationships/footer" Target="/word/footer1.xml" Id="Rfb95fc1844a44c64" /></Relationships>
</file>