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f5c2e7667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DRAFT HOLDING AS, org.nr 928 028 240,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4be7186cebad4a74"/>
      <w:footerReference xmlns:r="http://schemas.openxmlformats.org/officeDocument/2006/relationships" w:type="default" r:id="R64703b2ccab2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7186cebad4a74" /><Relationship Type="http://schemas.openxmlformats.org/officeDocument/2006/relationships/footer" Target="/word/footer1.xml" Id="R64703b2ccab24dc0" /></Relationships>
</file>