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163538f9e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LÆRUM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LÆRUM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47e14dccf48b4"/>
      <w:footerReference xmlns:r="http://schemas.openxmlformats.org/officeDocument/2006/relationships" w:type="default" r:id="Rfa03c07ad3b5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BERG HOLDING AS   ·   Org.nr 928 031 012   ·   c/o Morten Berg, Trekanten 18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47e14dccf48b4" /><Relationship Type="http://schemas.openxmlformats.org/officeDocument/2006/relationships/footer" Target="/word/footer1.xml" Id="Rfa03c07ad3b548fe" /></Relationships>
</file>