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0f3e6ef1f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MONIKA 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MONIKA 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9bd6334e34da7"/>
      <w:footerReference xmlns:r="http://schemas.openxmlformats.org/officeDocument/2006/relationships" w:type="default" r:id="Rdd2e6e9c45e5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MONIKA TVEIT HOLDING AS   ·   Org.nr 928 042 464   ·   c/o Monika Tveit, Løkkebergveien 7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MONIKA 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9bd6334e34da7" /><Relationship Type="http://schemas.openxmlformats.org/officeDocument/2006/relationships/footer" Target="/word/footer1.xml" Id="Rdd2e6e9c45e54b5d" /></Relationships>
</file>