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0f12356e144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BRATTÅS GARD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BRATTÅS GARD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1907fdb65b4731"/>
      <w:footerReference xmlns:r="http://schemas.openxmlformats.org/officeDocument/2006/relationships" w:type="default" r:id="R7cd7c69bd9fb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BRATTÅS GARD DA   ·   Org.nr 928 043 371   ·   Rjukanvegen 1460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BRATTÅS GARD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907fdb65b4731" /><Relationship Type="http://schemas.openxmlformats.org/officeDocument/2006/relationships/footer" Target="/word/footer1.xml" Id="R7cd7c69bd9fb4948" /></Relationships>
</file>