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ababa8927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VERTICAL SOLAR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VERTICAL SOLAR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cd65a2f774c50"/>
      <w:footerReference xmlns:r="http://schemas.openxmlformats.org/officeDocument/2006/relationships" w:type="default" r:id="R6d8618bbd2e1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VERTICAL SOLAR AS   ·   Org.nr 928 071 014   ·   Dalavegen 703   ·   6857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VERTICAL SOLAR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cd65a2f774c50" /><Relationship Type="http://schemas.openxmlformats.org/officeDocument/2006/relationships/footer" Target="/word/footer1.xml" Id="R6d8618bbd2e1445e" /></Relationships>
</file>