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54f4f678f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LH ANLEGG OG TRANSPORT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LH ANLEGG OG TRANSPORT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d2bbda3f644458"/>
      <w:footerReference xmlns:r="http://schemas.openxmlformats.org/officeDocument/2006/relationships" w:type="default" r:id="R201c2302e4bb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 ANLEGG OG TRANSPORT SERVICE AS   ·   Org.nr 928 115 445   ·   Statframvegen 29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 ANLEGG OG TRANSPORT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2bbda3f644458" /><Relationship Type="http://schemas.openxmlformats.org/officeDocument/2006/relationships/footer" Target="/word/footer1.xml" Id="R201c2302e4bb4c03" /></Relationships>
</file>