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2c56aa4fea45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GILL HOLDING AS</w:t>
      </w:r>
    </w:p>
    <w:sectPr>
      <w:headerReference xmlns:r="http://schemas.openxmlformats.org/officeDocument/2006/relationships" w:type="default" r:id="Raaebf0eb6118485e"/>
      <w:footerReference xmlns:r="http://schemas.openxmlformats.org/officeDocument/2006/relationships" w:type="default" r:id="Rc72f882108d04d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HOLDING AS   ·   Org.nr 928 120 996   ·   Slemdalsveien 70B   ·   0370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ebf0eb6118485e" /><Relationship Type="http://schemas.openxmlformats.org/officeDocument/2006/relationships/footer" Target="/word/footer1.xml" Id="Rc72f882108d04d3a" /></Relationships>
</file>