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2a569c707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77e907f8047a3"/>
      <w:footerReference xmlns:r="http://schemas.openxmlformats.org/officeDocument/2006/relationships" w:type="default" r:id="Ra218e49ddc3c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ANDRÅ HOLDING AS   ·   Org.nr 928 130 495   ·   Gerhard Munthes veg 13A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77e907f8047a3" /><Relationship Type="http://schemas.openxmlformats.org/officeDocument/2006/relationships/footer" Target="/word/footer1.xml" Id="Ra218e49ddc3c404c" /></Relationships>
</file>