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6cb120764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Jonsvatnet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Jonsvatnet,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9117092af4870"/>
      <w:footerReference xmlns:r="http://schemas.openxmlformats.org/officeDocument/2006/relationships" w:type="default" r:id="R4e767dc06c29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MAKS-HOLDING AS   ·   Org.nr 928 136 353   ·   Engelsåsvegen 603   ·   7057 JONSVATNET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9117092af4870" /><Relationship Type="http://schemas.openxmlformats.org/officeDocument/2006/relationships/footer" Target="/word/footer1.xml" Id="R4e767dc06c294e03" /></Relationships>
</file>