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19d0de974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Henningsvær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Henningsvær,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3e7aedfc94b20"/>
      <w:footerReference xmlns:r="http://schemas.openxmlformats.org/officeDocument/2006/relationships" w:type="default" r:id="Ra164a82dca20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DREYER AS   ·   Org.nr 928 201 015   ·   Hellandsgata 29   ·   8312 HENNINGSVÆR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3e7aedfc94b20" /><Relationship Type="http://schemas.openxmlformats.org/officeDocument/2006/relationships/footer" Target="/word/footer1.xml" Id="Ra164a82dca2046e9" /></Relationships>
</file>