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a46392b1943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NYHAMMER HUS- OG HAGETJENESTER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NYHAMMER HUS- OG HAGETJENESTER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283b8fc7c24bc9"/>
      <w:footerReference xmlns:r="http://schemas.openxmlformats.org/officeDocument/2006/relationships" w:type="default" r:id="Rd647f9d68068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NYHAMMER HUS- OG HAGETJENESTER AS   ·   Org.nr 928 201 430   ·   c/o Arve Magnar Nyhammer, Olvikvegen 25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NYHAMMER HUS- OG HAGETJENESTER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83b8fc7c24bc9" /><Relationship Type="http://schemas.openxmlformats.org/officeDocument/2006/relationships/footer" Target="/word/footer1.xml" Id="Rd647f9d680684b52" /></Relationships>
</file>