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eba85e090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 SLOPE BIKES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 SLOPE BIKES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34e372330448c"/>
      <w:footerReference xmlns:r="http://schemas.openxmlformats.org/officeDocument/2006/relationships" w:type="default" r:id="R3619d2ac0594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 SLOPE BIKES AS   ·   Org.nr 928 222 713   ·   Nordre Liverudvei 51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 SLOPE BIKES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34e372330448c" /><Relationship Type="http://schemas.openxmlformats.org/officeDocument/2006/relationships/footer" Target="/word/footer1.xml" Id="R3619d2ac059449b2" /></Relationships>
</file>