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e21e66f41d47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PRETAK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PRETAK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6eb7c8db304a02"/>
      <w:footerReference xmlns:r="http://schemas.openxmlformats.org/officeDocument/2006/relationships" w:type="default" r:id="R1fb0d251173846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PRETAK AS   ·   Org.nr 928 234 479   ·   Holmejordetveien 17   ·   3267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6eb7c8db304a02" /><Relationship Type="http://schemas.openxmlformats.org/officeDocument/2006/relationships/footer" Target="/word/footer1.xml" Id="R1fb0d25117384696" /></Relationships>
</file>