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d7e93c70b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0c8850fc048da"/>
      <w:footerReference xmlns:r="http://schemas.openxmlformats.org/officeDocument/2006/relationships" w:type="default" r:id="R6899f3601a1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GBZ HOLDING AS   ·   Org.nr 928 237 494   ·   Nygata 6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0c8850fc048da" /><Relationship Type="http://schemas.openxmlformats.org/officeDocument/2006/relationships/footer" Target="/word/footer1.xml" Id="R6899f3601a134165" /></Relationships>
</file>