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13d0b41cd40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FURUKVIST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FURUKVIST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66d109d6e14aa3"/>
      <w:footerReference xmlns:r="http://schemas.openxmlformats.org/officeDocument/2006/relationships" w:type="default" r:id="R407ba6545d6a4a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FURUKVIST BYGG AS   ·   Org.nr 928 240 274   ·   Østre Strandgate 45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FURUKVIST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66d109d6e14aa3" /><Relationship Type="http://schemas.openxmlformats.org/officeDocument/2006/relationships/footer" Target="/word/footer1.xml" Id="R407ba6545d6a4a9f" /></Relationships>
</file>