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7aaf79050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 LAGERTHA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 LAGERTHA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d46049a8e48b0"/>
      <w:footerReference xmlns:r="http://schemas.openxmlformats.org/officeDocument/2006/relationships" w:type="default" r:id="R91a39aa78f9a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LAGERTHA AS   ·   Org.nr 928 242 005   ·   Brunvollsvegen 227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LAGERTHA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d46049a8e48b0" /><Relationship Type="http://schemas.openxmlformats.org/officeDocument/2006/relationships/footer" Target="/word/footer1.xml" Id="R91a39aa78f9a4beb" /></Relationships>
</file>