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59daa1319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DOSMIL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DOSMIL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13c1c76a2414a"/>
      <w:footerReference xmlns:r="http://schemas.openxmlformats.org/officeDocument/2006/relationships" w:type="default" r:id="R353a50622916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13c1c76a2414a" /><Relationship Type="http://schemas.openxmlformats.org/officeDocument/2006/relationships/footer" Target="/word/footer1.xml" Id="R353a506229164fb9" /></Relationships>
</file>