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62360908024f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MEHAN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MEHAN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a927d74de74b6b"/>
      <w:footerReference xmlns:r="http://schemas.openxmlformats.org/officeDocument/2006/relationships" w:type="default" r:id="R14afa8f1d8a14d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MEHAN HOLDING AS   ·   Org.nr 928 292 053   ·   c/o Mette Hansen, Kråkdalen 15   ·   8616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MEHAN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a927d74de74b6b" /><Relationship Type="http://schemas.openxmlformats.org/officeDocument/2006/relationships/footer" Target="/word/footer1.xml" Id="R14afa8f1d8a14d6e" /></Relationships>
</file>